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5563"/>
        <w:gridCol w:w="1699"/>
      </w:tblGrid>
      <w:tr w:rsidR="00911431" w:rsidRPr="002D7D36" w14:paraId="146C203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915B478" w14:textId="77777777" w:rsidR="0046190F" w:rsidRPr="002D7D36" w:rsidRDefault="003D06B8" w:rsidP="004619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42D9E8" wp14:editId="19AE7D0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0B9341C" w14:textId="77777777" w:rsidR="0046190F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C11122E" w14:textId="77777777" w:rsidR="0046190F" w:rsidRPr="00141DD9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WGN/04</w:t>
            </w:r>
          </w:p>
          <w:p w14:paraId="75F339C9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CD460" w14:textId="6072A620" w:rsidR="0046190F" w:rsidRPr="002D7D36" w:rsidRDefault="0046190F" w:rsidP="003D06B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3D06B8">
              <w:rPr>
                <w:rFonts w:ascii="Arial" w:hAnsi="Arial" w:cs="Arial"/>
                <w:b/>
                <w:i/>
              </w:rPr>
              <w:t>1</w:t>
            </w:r>
            <w:r w:rsidR="00321796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911431" w:rsidRPr="002D7D36" w14:paraId="3871A6F5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31BF648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32C3F303" w14:textId="77777777" w:rsidR="0046190F" w:rsidRPr="002D7D36" w:rsidRDefault="0046190F" w:rsidP="0046190F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24E7F2D" w14:textId="77777777" w:rsidR="0046190F" w:rsidRPr="002D7D36" w:rsidRDefault="0046190F" w:rsidP="0046190F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911431" w:rsidRPr="00BD2331" w14:paraId="58B6CCDD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B1ED506" w14:textId="77777777" w:rsidR="0046190F" w:rsidRPr="002D7D36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DF4715" w14:textId="77777777" w:rsidR="0046190F" w:rsidRPr="00A142EE" w:rsidRDefault="0046190F" w:rsidP="0046190F">
            <w:pPr>
              <w:jc w:val="center"/>
              <w:rPr>
                <w:rFonts w:ascii="Arial" w:hAnsi="Arial" w:cs="Arial"/>
                <w:b/>
              </w:rPr>
            </w:pPr>
            <w:r w:rsidRPr="00A142EE">
              <w:rPr>
                <w:rFonts w:ascii="Arial" w:hAnsi="Arial" w:cs="Arial"/>
                <w:b/>
              </w:rPr>
              <w:t>REZYGNACJA  Z  UMOWY  DZIERŻAWY  GRUNTU</w:t>
            </w:r>
          </w:p>
        </w:tc>
      </w:tr>
      <w:tr w:rsidR="00911431" w:rsidRPr="00BD2331" w14:paraId="3823AE59" w14:textId="77777777" w:rsidTr="00B87E73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77DE2B20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8DD2AF7" w14:textId="49115C83" w:rsidR="00911431" w:rsidRDefault="00911431" w:rsidP="008C2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37212D37" w14:textId="0DC85122" w:rsidR="008C213A" w:rsidRDefault="003D06B8" w:rsidP="008C21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- </w:t>
            </w:r>
            <w:r w:rsidR="008C213A">
              <w:rPr>
                <w:rFonts w:ascii="Arial" w:hAnsi="Arial" w:cs="Arial"/>
              </w:rPr>
              <w:t>Główny Specjalista</w:t>
            </w:r>
          </w:p>
          <w:p w14:paraId="4A5EF682" w14:textId="0ED07445" w:rsidR="0046190F" w:rsidRPr="00A142EE" w:rsidRDefault="0046190F" w:rsidP="008C213A">
            <w:pPr>
              <w:jc w:val="both"/>
              <w:rPr>
                <w:rFonts w:ascii="Arial" w:hAnsi="Arial" w:cs="Arial"/>
              </w:rPr>
            </w:pPr>
          </w:p>
        </w:tc>
      </w:tr>
      <w:tr w:rsidR="00911431" w:rsidRPr="00BD2331" w14:paraId="41C48EA5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4BE44CF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6AA31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AD70147" w14:textId="78BF2B9F" w:rsidR="00B87E73" w:rsidRDefault="003D06B8" w:rsidP="0040597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B87E73">
              <w:rPr>
                <w:rFonts w:ascii="Arial" w:hAnsi="Arial" w:cs="Arial"/>
              </w:rPr>
              <w:t xml:space="preserve">składanie dokumentów - Sala Obsługi Mieszkańców </w:t>
            </w:r>
            <w:r w:rsidR="004B50CE">
              <w:rPr>
                <w:rFonts w:ascii="Arial" w:hAnsi="Arial" w:cs="Arial"/>
              </w:rPr>
              <w:t>(parter)</w:t>
            </w:r>
          </w:p>
          <w:p w14:paraId="33905655" w14:textId="6BF76BB9" w:rsidR="003D06B8" w:rsidRPr="00B87E73" w:rsidRDefault="003D06B8" w:rsidP="00B87E73">
            <w:pPr>
              <w:jc w:val="both"/>
              <w:rPr>
                <w:rFonts w:ascii="Arial" w:hAnsi="Arial" w:cs="Arial"/>
              </w:rPr>
            </w:pPr>
            <w:r w:rsidRPr="00B87E73">
              <w:rPr>
                <w:rFonts w:ascii="Arial" w:hAnsi="Arial" w:cs="Arial"/>
              </w:rPr>
              <w:t xml:space="preserve">       Urząd Miejski, ul. </w:t>
            </w:r>
            <w:r w:rsidR="00B87E73">
              <w:rPr>
                <w:rFonts w:ascii="Arial" w:hAnsi="Arial" w:cs="Arial"/>
              </w:rPr>
              <w:t xml:space="preserve">T. </w:t>
            </w:r>
            <w:r w:rsidRPr="00B87E73">
              <w:rPr>
                <w:rFonts w:ascii="Arial" w:hAnsi="Arial" w:cs="Arial"/>
              </w:rPr>
              <w:t xml:space="preserve">Kościuszki </w:t>
            </w:r>
            <w:r w:rsidR="00321796" w:rsidRPr="00B87E73">
              <w:rPr>
                <w:rFonts w:ascii="Arial" w:hAnsi="Arial" w:cs="Arial"/>
              </w:rPr>
              <w:t>1</w:t>
            </w:r>
            <w:r w:rsidRPr="00B87E73">
              <w:rPr>
                <w:rFonts w:ascii="Arial" w:hAnsi="Arial" w:cs="Arial"/>
              </w:rPr>
              <w:t xml:space="preserve">2A, </w:t>
            </w:r>
            <w:r w:rsidR="00B87E73">
              <w:rPr>
                <w:rFonts w:ascii="Arial" w:hAnsi="Arial" w:cs="Arial"/>
              </w:rPr>
              <w:t>05-825 Grodzisk Mazowiecki</w:t>
            </w:r>
          </w:p>
          <w:p w14:paraId="72870B2C" w14:textId="3A85AAEB" w:rsidR="0046190F" w:rsidRPr="003D06B8" w:rsidRDefault="003D06B8" w:rsidP="008C213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8C213A">
              <w:rPr>
                <w:rFonts w:ascii="Arial" w:hAnsi="Arial" w:cs="Arial"/>
              </w:rPr>
              <w:t>–</w:t>
            </w:r>
            <w:r w:rsidR="00911431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>Urząd Miejski ul.</w:t>
            </w:r>
            <w:r w:rsidR="00B87E73">
              <w:rPr>
                <w:rFonts w:ascii="Arial" w:hAnsi="Arial" w:cs="Arial"/>
              </w:rPr>
              <w:t xml:space="preserve"> T.</w:t>
            </w:r>
            <w:r w:rsidRPr="00DD6DF5">
              <w:rPr>
                <w:rFonts w:ascii="Arial" w:hAnsi="Arial" w:cs="Arial"/>
              </w:rPr>
              <w:t xml:space="preserve"> Kościuszki </w:t>
            </w:r>
            <w:r w:rsidR="00321796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>2A,</w:t>
            </w:r>
            <w:r w:rsidR="00B87E73">
              <w:rPr>
                <w:rFonts w:ascii="Arial" w:hAnsi="Arial" w:cs="Arial"/>
              </w:rPr>
              <w:t xml:space="preserve"> 05-825 Grodzisk Mazowiecki</w:t>
            </w:r>
            <w:r w:rsidR="00911431">
              <w:rPr>
                <w:rFonts w:ascii="Arial" w:hAnsi="Arial" w:cs="Arial"/>
              </w:rPr>
              <w:t>, Wydział Gospodarki Nieruchomościami</w:t>
            </w:r>
            <w:r w:rsidR="008C213A">
              <w:rPr>
                <w:rFonts w:ascii="Arial" w:hAnsi="Arial" w:cs="Arial"/>
              </w:rPr>
              <w:t xml:space="preserve"> t</w:t>
            </w:r>
            <w:r w:rsidRPr="003D06B8">
              <w:rPr>
                <w:rFonts w:ascii="Arial" w:hAnsi="Arial" w:cs="Arial"/>
              </w:rPr>
              <w:t xml:space="preserve">el. (22) 463-46-30 </w:t>
            </w:r>
            <w:r w:rsidR="00A939F8">
              <w:rPr>
                <w:rFonts w:ascii="Arial" w:hAnsi="Arial" w:cs="Arial"/>
              </w:rPr>
              <w:t xml:space="preserve">lub (22) 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911431" w:rsidRPr="00BD2331" w14:paraId="5B1A387A" w14:textId="77777777" w:rsidTr="00A90C73">
        <w:trPr>
          <w:trHeight w:val="839"/>
        </w:trPr>
        <w:tc>
          <w:tcPr>
            <w:tcW w:w="0" w:type="auto"/>
            <w:shd w:val="clear" w:color="auto" w:fill="99CCFF"/>
            <w:vAlign w:val="center"/>
          </w:tcPr>
          <w:p w14:paraId="2CA12CEE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4569E6" w14:textId="58F96BB2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321796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07FC6251" w14:textId="2C30CC28" w:rsidR="00047774" w:rsidRDefault="00047774" w:rsidP="00047774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78547505" w14:textId="73A56C18" w:rsidR="00456776" w:rsidRPr="00456776" w:rsidRDefault="00047774" w:rsidP="00047774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911431" w:rsidRPr="00BD2331" w14:paraId="69E61B79" w14:textId="77777777">
        <w:trPr>
          <w:trHeight w:hRule="exact" w:val="442"/>
        </w:trPr>
        <w:tc>
          <w:tcPr>
            <w:tcW w:w="0" w:type="auto"/>
            <w:shd w:val="clear" w:color="auto" w:fill="99CCFF"/>
            <w:vAlign w:val="center"/>
          </w:tcPr>
          <w:p w14:paraId="17F57D4F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D50323" w14:textId="77777777" w:rsidR="0046190F" w:rsidRPr="00060F63" w:rsidRDefault="0046190F" w:rsidP="0046190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Wniosek – wg wzoru.</w:t>
            </w:r>
          </w:p>
        </w:tc>
      </w:tr>
      <w:tr w:rsidR="00911431" w:rsidRPr="00BD2331" w14:paraId="22F92309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3BB8CEE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BE6DEAB" w14:textId="5378874B" w:rsidR="0046190F" w:rsidRPr="00A142EE" w:rsidRDefault="0046190F" w:rsidP="0046190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Nie podlega</w:t>
            </w:r>
            <w:r w:rsidR="00911431">
              <w:rPr>
                <w:rFonts w:ascii="Arial" w:hAnsi="Arial" w:cs="Arial"/>
                <w:color w:val="000000"/>
              </w:rPr>
              <w:t xml:space="preserve"> opłacie.</w:t>
            </w:r>
          </w:p>
        </w:tc>
      </w:tr>
      <w:tr w:rsidR="00911431" w:rsidRPr="00BD2331" w14:paraId="0315DEAB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4AC1CCBD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D8388B" w14:textId="77777777" w:rsidR="0046190F" w:rsidRPr="00A142EE" w:rsidRDefault="0046190F" w:rsidP="0046190F">
            <w:pPr>
              <w:rPr>
                <w:rFonts w:ascii="Arial" w:hAnsi="Arial" w:cs="Arial"/>
                <w:color w:val="000000"/>
              </w:rPr>
            </w:pPr>
            <w:r w:rsidRPr="00A142EE">
              <w:rPr>
                <w:rFonts w:ascii="Arial" w:hAnsi="Arial" w:cs="Arial"/>
                <w:color w:val="000000"/>
              </w:rPr>
              <w:t>Do 30 dni od dnia złożenia wniosku.</w:t>
            </w:r>
          </w:p>
          <w:p w14:paraId="0CFDE3B9" w14:textId="35E3A17D" w:rsidR="0046190F" w:rsidRPr="00A142EE" w:rsidRDefault="0046190F" w:rsidP="00B42B3A">
            <w:pPr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>Sprawa rozstrzygana jest w trybie cywilnoprawnym – terminy wynikające z</w:t>
            </w:r>
            <w:r w:rsidR="00B42B3A">
              <w:rPr>
                <w:rFonts w:ascii="Arial" w:hAnsi="Arial" w:cs="Arial"/>
                <w:color w:val="000000"/>
              </w:rPr>
              <w:t> </w:t>
            </w:r>
            <w:r w:rsidRPr="00A142EE">
              <w:rPr>
                <w:rFonts w:ascii="Arial" w:hAnsi="Arial" w:cs="Arial"/>
                <w:color w:val="000000"/>
              </w:rPr>
              <w:t>Kodeksu postępowania administracyjnego nie mają zastosowania.</w:t>
            </w:r>
          </w:p>
        </w:tc>
      </w:tr>
      <w:tr w:rsidR="00911431" w:rsidRPr="00BD2331" w14:paraId="35BA259C" w14:textId="77777777" w:rsidTr="00B87E73">
        <w:trPr>
          <w:trHeight w:hRule="exact" w:val="979"/>
        </w:trPr>
        <w:tc>
          <w:tcPr>
            <w:tcW w:w="0" w:type="auto"/>
            <w:shd w:val="clear" w:color="auto" w:fill="99CCFF"/>
            <w:vAlign w:val="center"/>
          </w:tcPr>
          <w:p w14:paraId="790BEAE8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93FCD9A" w14:textId="3AE67569" w:rsidR="006B3011" w:rsidRDefault="006B3011" w:rsidP="006B3011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1DFBD595" w14:textId="77777777" w:rsidR="00B87E73" w:rsidRPr="00B87E73" w:rsidRDefault="006B3011" w:rsidP="00B87E73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708B9403" w14:textId="613D8334" w:rsidR="00B83FFF" w:rsidRPr="00236215" w:rsidRDefault="006B3011" w:rsidP="00B87E73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</w:tc>
      </w:tr>
      <w:tr w:rsidR="00911431" w:rsidRPr="00BD2331" w14:paraId="58C0621A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4141A884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EA9770" w14:textId="77777777" w:rsidR="00B83FFF" w:rsidRPr="00A142EE" w:rsidRDefault="00B83FFF" w:rsidP="00B83FFF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Nie przysługuje</w:t>
            </w:r>
          </w:p>
        </w:tc>
      </w:tr>
      <w:tr w:rsidR="00911431" w:rsidRPr="00BD2331" w14:paraId="1A8DE8B4" w14:textId="77777777" w:rsidTr="00B87E73">
        <w:trPr>
          <w:trHeight w:hRule="exact" w:val="2702"/>
        </w:trPr>
        <w:tc>
          <w:tcPr>
            <w:tcW w:w="0" w:type="auto"/>
            <w:shd w:val="clear" w:color="auto" w:fill="99CCFF"/>
            <w:vAlign w:val="center"/>
          </w:tcPr>
          <w:p w14:paraId="6780650C" w14:textId="77777777" w:rsidR="00B83FFF" w:rsidRPr="002D7D36" w:rsidRDefault="00B83FFF" w:rsidP="00B83FF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162E3" w14:textId="77777777" w:rsidR="00B83FFF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Wnioskodawca proszony jest o podanie nr telefonu w celu ułatwienia kontaktu</w:t>
            </w:r>
          </w:p>
          <w:p w14:paraId="072B7D07" w14:textId="77777777" w:rsidR="00B83FFF" w:rsidRPr="003941DA" w:rsidRDefault="00B83FFF" w:rsidP="00B83F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941DA">
              <w:rPr>
                <w:rFonts w:ascii="Arial" w:hAnsi="Arial" w:cs="Arial"/>
              </w:rPr>
              <w:t>O terminie podpisania umowy dzierżawy Wnioskodawca zostanie poinformowany telefonicznie lub listownie.</w:t>
            </w:r>
          </w:p>
          <w:p w14:paraId="552567F3" w14:textId="77777777" w:rsidR="00B87E73" w:rsidRDefault="00B87E73" w:rsidP="00B87E73">
            <w:pPr>
              <w:jc w:val="both"/>
              <w:rPr>
                <w:rFonts w:ascii="Arial" w:hAnsi="Arial" w:cs="Arial"/>
              </w:rPr>
            </w:pPr>
          </w:p>
          <w:p w14:paraId="6FBB16AF" w14:textId="44ACD5FC" w:rsidR="00B87E73" w:rsidRPr="002E17C6" w:rsidRDefault="00B87E73" w:rsidP="00B87E73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911431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7623A65" w14:textId="77777777" w:rsidR="00B87E73" w:rsidRDefault="00B87E73" w:rsidP="00B87E73">
            <w:pPr>
              <w:jc w:val="both"/>
              <w:rPr>
                <w:rFonts w:ascii="Arial" w:hAnsi="Arial" w:cs="Arial"/>
              </w:rPr>
            </w:pPr>
          </w:p>
          <w:p w14:paraId="7A4DA739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</w:rPr>
              <w:t>Numer konta bankowego:</w:t>
            </w:r>
          </w:p>
          <w:p w14:paraId="378DA434" w14:textId="788F75E6" w:rsidR="00B83FFF" w:rsidRDefault="00B83FFF" w:rsidP="00B83FFF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321796">
              <w:rPr>
                <w:rFonts w:ascii="Arial" w:hAnsi="Arial" w:cs="Arial"/>
                <w:b/>
              </w:rPr>
              <w:t>- czynsz dzierżawny</w:t>
            </w:r>
          </w:p>
          <w:p w14:paraId="257808FF" w14:textId="1961D597" w:rsidR="00321796" w:rsidRDefault="00321796" w:rsidP="00321796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9304 </w:t>
            </w:r>
            <w:r w:rsidR="00F015F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kaucja</w:t>
            </w:r>
          </w:p>
          <w:p w14:paraId="594BB6D4" w14:textId="48B1CCF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6810F36C" w14:textId="7777777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6F3F21A6" w14:textId="77777777" w:rsidR="00F015FE" w:rsidRDefault="00F015FE" w:rsidP="00321796">
            <w:pPr>
              <w:jc w:val="both"/>
              <w:rPr>
                <w:rFonts w:ascii="Arial" w:hAnsi="Arial" w:cs="Arial"/>
                <w:b/>
              </w:rPr>
            </w:pPr>
          </w:p>
          <w:p w14:paraId="101541E7" w14:textId="366E10F7" w:rsidR="00321796" w:rsidRPr="00A142EE" w:rsidRDefault="00321796" w:rsidP="00B83FFF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911431" w:rsidRPr="00BD2331" w14:paraId="7BC8FC2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5124F431" w14:textId="3399B5ED" w:rsidR="00B83FFF" w:rsidRPr="002D7D36" w:rsidRDefault="002A78BA" w:rsidP="00B8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83FFF"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1B8DB7D" w14:textId="77777777" w:rsidR="00B83FFF" w:rsidRPr="00A142EE" w:rsidRDefault="00B83FFF" w:rsidP="00B83FFF">
            <w:pPr>
              <w:jc w:val="both"/>
              <w:rPr>
                <w:rFonts w:ascii="Arial" w:hAnsi="Arial" w:cs="Arial"/>
              </w:rPr>
            </w:pPr>
            <w:r w:rsidRPr="00A142EE">
              <w:rPr>
                <w:rFonts w:ascii="Arial" w:hAnsi="Arial" w:cs="Arial"/>
                <w:color w:val="000000"/>
              </w:rPr>
              <w:t xml:space="preserve">Wniosek dostępny na </w:t>
            </w:r>
            <w:hyperlink r:id="rId6" w:history="1">
              <w:r w:rsidRPr="00A142EE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142EE">
              <w:rPr>
                <w:rFonts w:ascii="Arial" w:hAnsi="Arial" w:cs="Arial"/>
                <w:color w:val="000000"/>
              </w:rPr>
              <w:t xml:space="preserve"> oraz w Sali Obsługi Mieszkańców</w:t>
            </w:r>
          </w:p>
        </w:tc>
      </w:tr>
    </w:tbl>
    <w:p w14:paraId="4EEBFD48" w14:textId="7D9C3856" w:rsidR="00B87E73" w:rsidRDefault="00B87E73" w:rsidP="00B87E73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5D8D2B27" w14:textId="09680875" w:rsidR="00023D1F" w:rsidRDefault="00023D1F" w:rsidP="00023D1F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0BBD5E33" w14:textId="1949F415" w:rsidR="00023D1F" w:rsidRDefault="00023D1F" w:rsidP="00023D1F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6190F" w:rsidRPr="002D7D36" w14:paraId="695112FD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8018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D73B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3C7B3" w14:textId="77777777" w:rsidR="0046190F" w:rsidRPr="002D7D36" w:rsidRDefault="0046190F" w:rsidP="0046190F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6190F" w:rsidRPr="002D7D36" w14:paraId="4959888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38507" w14:textId="77777777" w:rsidR="008C213A" w:rsidRPr="008C213A" w:rsidRDefault="008C213A" w:rsidP="008C213A">
            <w:pPr>
              <w:jc w:val="center"/>
              <w:rPr>
                <w:rFonts w:ascii="Arial" w:hAnsi="Arial" w:cs="Arial"/>
                <w:i/>
                <w:iCs/>
              </w:rPr>
            </w:pPr>
            <w:r w:rsidRPr="008C213A">
              <w:rPr>
                <w:rFonts w:ascii="Arial" w:hAnsi="Arial" w:cs="Arial"/>
                <w:i/>
                <w:iCs/>
              </w:rPr>
              <w:t>Główny Specjalista</w:t>
            </w:r>
          </w:p>
          <w:p w14:paraId="66526281" w14:textId="77777777" w:rsidR="0046190F" w:rsidRPr="00D211E7" w:rsidRDefault="001B206A" w:rsidP="008C213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35615F">
              <w:rPr>
                <w:rFonts w:ascii="Arial" w:hAnsi="Arial" w:cs="Arial"/>
                <w:i/>
              </w:rPr>
              <w:t>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CC9A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AEC57" w14:textId="77777777" w:rsidR="0046190F" w:rsidRPr="00D211E7" w:rsidRDefault="0046190F" w:rsidP="0046190F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6190F" w:rsidRPr="002D7D36" w14:paraId="3DFA9776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1D29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9866304" w14:textId="6D6828AA" w:rsidR="000124CD" w:rsidRDefault="004B50CE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11431">
              <w:rPr>
                <w:rFonts w:ascii="Arial" w:hAnsi="Arial" w:cs="Arial"/>
                <w:i/>
              </w:rPr>
              <w:t>8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83FFF">
              <w:rPr>
                <w:rFonts w:ascii="Arial" w:hAnsi="Arial" w:cs="Arial"/>
                <w:i/>
              </w:rPr>
              <w:t>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321796">
              <w:rPr>
                <w:rFonts w:ascii="Arial" w:hAnsi="Arial" w:cs="Arial"/>
                <w:i/>
              </w:rPr>
              <w:t>1</w:t>
            </w:r>
            <w:r w:rsidR="000124CD">
              <w:rPr>
                <w:rFonts w:ascii="Arial" w:hAnsi="Arial" w:cs="Arial"/>
                <w:i/>
              </w:rPr>
              <w:t xml:space="preserve">             </w:t>
            </w:r>
            <w:r w:rsidR="003D06B8">
              <w:rPr>
                <w:rFonts w:ascii="Arial" w:hAnsi="Arial" w:cs="Arial"/>
                <w:i/>
              </w:rPr>
              <w:t xml:space="preserve">Mariola </w:t>
            </w:r>
          </w:p>
          <w:p w14:paraId="33918857" w14:textId="77777777" w:rsidR="0046190F" w:rsidRPr="00D211E7" w:rsidRDefault="000124CD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3D06B8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83D0E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2FBB3EEB" w14:textId="4F381128" w:rsidR="0046190F" w:rsidRDefault="004B50CE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11431">
              <w:rPr>
                <w:rFonts w:ascii="Arial" w:hAnsi="Arial" w:cs="Arial"/>
                <w:i/>
              </w:rPr>
              <w:t>8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B83FFF">
              <w:rPr>
                <w:rFonts w:ascii="Arial" w:hAnsi="Arial" w:cs="Arial"/>
                <w:i/>
              </w:rPr>
              <w:t>.</w:t>
            </w:r>
            <w:r w:rsidR="003D06B8">
              <w:rPr>
                <w:rFonts w:ascii="Arial" w:hAnsi="Arial" w:cs="Arial"/>
                <w:i/>
              </w:rPr>
              <w:t>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321796">
              <w:rPr>
                <w:rFonts w:ascii="Arial" w:hAnsi="Arial" w:cs="Arial"/>
                <w:i/>
              </w:rPr>
              <w:t>1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  </w:t>
            </w:r>
            <w:r w:rsidR="0046190F" w:rsidRPr="00D211E7">
              <w:rPr>
                <w:rFonts w:ascii="Arial" w:hAnsi="Arial" w:cs="Arial"/>
                <w:i/>
              </w:rPr>
              <w:t xml:space="preserve"> </w:t>
            </w:r>
            <w:r w:rsidR="0046190F">
              <w:rPr>
                <w:rFonts w:ascii="Arial" w:hAnsi="Arial" w:cs="Arial"/>
                <w:i/>
              </w:rPr>
              <w:t xml:space="preserve">   </w:t>
            </w:r>
            <w:r w:rsidR="00B83FFF">
              <w:rPr>
                <w:rFonts w:ascii="Arial" w:hAnsi="Arial" w:cs="Arial"/>
                <w:i/>
              </w:rPr>
              <w:t>Katarzyna</w:t>
            </w:r>
            <w:r w:rsidR="0046190F" w:rsidRPr="00540E1D">
              <w:rPr>
                <w:rFonts w:ascii="Arial" w:hAnsi="Arial" w:cs="Arial"/>
                <w:i/>
              </w:rPr>
              <w:t xml:space="preserve"> </w:t>
            </w:r>
          </w:p>
          <w:p w14:paraId="3D698886" w14:textId="77777777" w:rsidR="0046190F" w:rsidRPr="00D211E7" w:rsidRDefault="0046190F" w:rsidP="003D06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3D06B8">
              <w:rPr>
                <w:rFonts w:ascii="Arial" w:hAnsi="Arial" w:cs="Arial"/>
                <w:i/>
              </w:rPr>
              <w:t>W</w:t>
            </w:r>
            <w:r w:rsidR="00B83FFF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5DA4" w14:textId="77777777" w:rsidR="0046190F" w:rsidRDefault="0046190F" w:rsidP="0046190F">
            <w:pPr>
              <w:rPr>
                <w:rFonts w:ascii="Arial" w:hAnsi="Arial" w:cs="Arial"/>
                <w:i/>
              </w:rPr>
            </w:pPr>
          </w:p>
          <w:p w14:paraId="73C011B3" w14:textId="028A8B37" w:rsidR="0046190F" w:rsidRPr="00D211E7" w:rsidRDefault="004B50CE" w:rsidP="004619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911431">
              <w:rPr>
                <w:rFonts w:ascii="Arial" w:hAnsi="Arial" w:cs="Arial"/>
                <w:i/>
              </w:rPr>
              <w:t>8</w:t>
            </w:r>
            <w:r w:rsidR="00B83FFF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11</w:t>
            </w:r>
            <w:r w:rsidR="003D06B8">
              <w:rPr>
                <w:rFonts w:ascii="Arial" w:hAnsi="Arial" w:cs="Arial"/>
                <w:i/>
              </w:rPr>
              <w:t>.20</w:t>
            </w:r>
            <w:r w:rsidR="008C213A">
              <w:rPr>
                <w:rFonts w:ascii="Arial" w:hAnsi="Arial" w:cs="Arial"/>
                <w:i/>
              </w:rPr>
              <w:t>2</w:t>
            </w:r>
            <w:r w:rsidR="00321796">
              <w:rPr>
                <w:rFonts w:ascii="Arial" w:hAnsi="Arial" w:cs="Arial"/>
                <w:i/>
              </w:rPr>
              <w:t>1</w:t>
            </w:r>
            <w:r w:rsidR="0046190F" w:rsidRPr="00D211E7">
              <w:rPr>
                <w:rFonts w:ascii="Arial" w:hAnsi="Arial" w:cs="Arial"/>
                <w:i/>
              </w:rPr>
              <w:t xml:space="preserve">  </w:t>
            </w:r>
            <w:r w:rsidR="0046190F">
              <w:rPr>
                <w:rFonts w:ascii="Arial" w:hAnsi="Arial" w:cs="Arial"/>
                <w:i/>
              </w:rPr>
              <w:t xml:space="preserve">        </w:t>
            </w:r>
            <w:r w:rsidR="0046190F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A73F7EA" w14:textId="77777777" w:rsidR="0046190F" w:rsidRPr="00D211E7" w:rsidRDefault="0046190F" w:rsidP="0046190F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1298E3F" w14:textId="77777777" w:rsidR="00B43F87" w:rsidRDefault="00B43F87"/>
    <w:sectPr w:rsidR="00B43F87" w:rsidSect="0046190F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A7C"/>
    <w:multiLevelType w:val="hybridMultilevel"/>
    <w:tmpl w:val="D5D62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138A"/>
    <w:multiLevelType w:val="hybridMultilevel"/>
    <w:tmpl w:val="5DEED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656B3"/>
    <w:multiLevelType w:val="hybridMultilevel"/>
    <w:tmpl w:val="EC16A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F"/>
    <w:rsid w:val="000124CD"/>
    <w:rsid w:val="00023D1F"/>
    <w:rsid w:val="00047774"/>
    <w:rsid w:val="00090071"/>
    <w:rsid w:val="001A54F5"/>
    <w:rsid w:val="001B206A"/>
    <w:rsid w:val="002758FC"/>
    <w:rsid w:val="002A78BA"/>
    <w:rsid w:val="00321796"/>
    <w:rsid w:val="00354A9F"/>
    <w:rsid w:val="0035615F"/>
    <w:rsid w:val="003941DA"/>
    <w:rsid w:val="003D06B8"/>
    <w:rsid w:val="00456776"/>
    <w:rsid w:val="0046190F"/>
    <w:rsid w:val="004B50CE"/>
    <w:rsid w:val="004D001D"/>
    <w:rsid w:val="00600C65"/>
    <w:rsid w:val="00685AA8"/>
    <w:rsid w:val="006B3011"/>
    <w:rsid w:val="006B505A"/>
    <w:rsid w:val="006E40AE"/>
    <w:rsid w:val="006F28A1"/>
    <w:rsid w:val="00717546"/>
    <w:rsid w:val="007C4940"/>
    <w:rsid w:val="007D410B"/>
    <w:rsid w:val="008C213A"/>
    <w:rsid w:val="008D101A"/>
    <w:rsid w:val="008D5692"/>
    <w:rsid w:val="00911431"/>
    <w:rsid w:val="00913C59"/>
    <w:rsid w:val="00983C94"/>
    <w:rsid w:val="00A90C73"/>
    <w:rsid w:val="00A939F8"/>
    <w:rsid w:val="00B42B3A"/>
    <w:rsid w:val="00B43F87"/>
    <w:rsid w:val="00B83FFF"/>
    <w:rsid w:val="00B87E73"/>
    <w:rsid w:val="00BA77AA"/>
    <w:rsid w:val="00C57E43"/>
    <w:rsid w:val="00CA236D"/>
    <w:rsid w:val="00DE135E"/>
    <w:rsid w:val="00EB78D0"/>
    <w:rsid w:val="00F015FE"/>
    <w:rsid w:val="00F42A92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6CC8"/>
  <w15:docId w15:val="{51FAA4CB-A240-4F05-B4DB-90204D0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90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190F"/>
    <w:rPr>
      <w:color w:val="0000FF"/>
      <w:u w:val="single"/>
    </w:rPr>
  </w:style>
  <w:style w:type="character" w:styleId="UyteHipercze">
    <w:name w:val="FollowedHyperlink"/>
    <w:basedOn w:val="Domylnaczcionkaakapitu"/>
    <w:rsid w:val="007C4940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00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00C6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3077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2</cp:revision>
  <cp:lastPrinted>2021-09-20T12:16:00Z</cp:lastPrinted>
  <dcterms:created xsi:type="dcterms:W3CDTF">2021-11-10T10:31:00Z</dcterms:created>
  <dcterms:modified xsi:type="dcterms:W3CDTF">2021-11-10T10:31:00Z</dcterms:modified>
</cp:coreProperties>
</file>