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5450"/>
        <w:gridCol w:w="1611"/>
      </w:tblGrid>
      <w:tr w:rsidR="00621FC8" w:rsidRPr="002D7D36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21FC8" w:rsidRPr="002D7D36" w:rsidRDefault="004248F3" w:rsidP="00621F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21FC8" w:rsidRDefault="00621FC8" w:rsidP="00621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:rsidR="00621FC8" w:rsidRPr="00141DD9" w:rsidRDefault="00621FC8" w:rsidP="00621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WGN/02</w:t>
            </w:r>
          </w:p>
          <w:p w:rsidR="00621FC8" w:rsidRPr="002D7D36" w:rsidRDefault="00621FC8" w:rsidP="00621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1FC8" w:rsidRPr="002D7D36" w:rsidRDefault="00621FC8" w:rsidP="00621FC8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5664CB">
              <w:rPr>
                <w:rFonts w:ascii="Arial" w:hAnsi="Arial" w:cs="Arial"/>
                <w:b/>
                <w:i/>
              </w:rPr>
              <w:t>1</w:t>
            </w:r>
            <w:r w:rsidR="006E2A12">
              <w:rPr>
                <w:rFonts w:ascii="Arial" w:hAnsi="Arial" w:cs="Arial"/>
                <w:b/>
                <w:i/>
              </w:rPr>
              <w:t>6</w:t>
            </w:r>
          </w:p>
        </w:tc>
      </w:tr>
      <w:tr w:rsidR="00621FC8" w:rsidRPr="002D7D36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:rsidR="00621FC8" w:rsidRPr="002D7D36" w:rsidRDefault="00621FC8" w:rsidP="00621FC8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21FC8" w:rsidRPr="002D7D36" w:rsidRDefault="00621FC8" w:rsidP="00621FC8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621FC8" w:rsidRPr="00BD2331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21FC8" w:rsidRPr="008812D4" w:rsidRDefault="0074393E" w:rsidP="00621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DZIERŻAWA </w:t>
            </w:r>
            <w:r w:rsidR="00621FC8" w:rsidRPr="008812D4">
              <w:rPr>
                <w:rFonts w:ascii="Arial" w:hAnsi="Arial" w:cs="Arial"/>
                <w:b/>
              </w:rPr>
              <w:t>GRUNTU</w:t>
            </w:r>
          </w:p>
        </w:tc>
      </w:tr>
      <w:tr w:rsidR="00621FC8" w:rsidRPr="00BD2331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48F3" w:rsidRDefault="004248F3" w:rsidP="00424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Mariola Matusiak - inspektor</w:t>
            </w:r>
          </w:p>
          <w:p w:rsidR="00835A67" w:rsidRPr="00AA77B4" w:rsidRDefault="00835A67" w:rsidP="00621FC8">
            <w:pPr>
              <w:jc w:val="both"/>
              <w:rPr>
                <w:rFonts w:ascii="Arial" w:hAnsi="Arial" w:cs="Arial"/>
              </w:rPr>
            </w:pPr>
          </w:p>
        </w:tc>
      </w:tr>
      <w:tr w:rsidR="00621FC8" w:rsidRPr="00BD2331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248F3" w:rsidRPr="00AC55AE" w:rsidRDefault="004248F3" w:rsidP="004248F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:rsidR="004248F3" w:rsidRPr="00AC55AE" w:rsidRDefault="004248F3" w:rsidP="00424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C55AE">
              <w:rPr>
                <w:rFonts w:ascii="Arial" w:hAnsi="Arial" w:cs="Arial"/>
              </w:rPr>
              <w:t xml:space="preserve">Urząd Miejski, ul. Kościuszki 32A, klatka </w:t>
            </w:r>
            <w:r>
              <w:rPr>
                <w:rFonts w:ascii="Arial" w:hAnsi="Arial" w:cs="Arial"/>
              </w:rPr>
              <w:t>A</w:t>
            </w:r>
          </w:p>
          <w:p w:rsidR="004248F3" w:rsidRDefault="004248F3" w:rsidP="004248F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- Sala Obsługi Mieszkańców (stanowisko </w:t>
            </w:r>
            <w:r w:rsidR="006E2A12">
              <w:rPr>
                <w:rFonts w:ascii="Arial" w:hAnsi="Arial" w:cs="Arial"/>
              </w:rPr>
              <w:t xml:space="preserve">nr 1 </w:t>
            </w:r>
            <w:r w:rsidRPr="00DD6DF5">
              <w:rPr>
                <w:rFonts w:ascii="Arial" w:hAnsi="Arial" w:cs="Arial"/>
              </w:rPr>
              <w:t>WGN) Urząd Miejski, ul. Kościuszki 32A, klatka A</w:t>
            </w:r>
          </w:p>
          <w:p w:rsidR="00621FC8" w:rsidRPr="00AA77B4" w:rsidRDefault="004248F3" w:rsidP="004248F3">
            <w:pPr>
              <w:ind w:left="708"/>
              <w:jc w:val="both"/>
              <w:rPr>
                <w:rFonts w:ascii="Arial" w:hAnsi="Arial" w:cs="Arial"/>
              </w:rPr>
            </w:pPr>
            <w:r w:rsidRPr="003D06B8">
              <w:rPr>
                <w:rFonts w:ascii="Arial" w:hAnsi="Arial" w:cs="Arial"/>
              </w:rPr>
              <w:t>tel. (22) 463-46-30 wew. 154</w:t>
            </w:r>
          </w:p>
        </w:tc>
      </w:tr>
      <w:tr w:rsidR="00621FC8" w:rsidRPr="00BD2331">
        <w:trPr>
          <w:trHeight w:val="668"/>
        </w:trPr>
        <w:tc>
          <w:tcPr>
            <w:tcW w:w="0" w:type="auto"/>
            <w:shd w:val="clear" w:color="auto" w:fill="99CCFF"/>
            <w:vAlign w:val="center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52148" w:rsidRDefault="00352148" w:rsidP="0035214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352148" w:rsidRDefault="00352148" w:rsidP="0035214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4877BA" w:rsidRPr="004877BA" w:rsidRDefault="00352148" w:rsidP="00352148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621FC8" w:rsidRPr="00BD2331">
        <w:trPr>
          <w:trHeight w:hRule="exact" w:val="726"/>
        </w:trPr>
        <w:tc>
          <w:tcPr>
            <w:tcW w:w="0" w:type="auto"/>
            <w:shd w:val="clear" w:color="auto" w:fill="99CCFF"/>
            <w:vAlign w:val="center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21FC8" w:rsidRPr="00AA77B4" w:rsidRDefault="00621FC8" w:rsidP="00621FC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Wniosek – wg wzoru</w:t>
            </w:r>
          </w:p>
          <w:p w:rsidR="00621FC8" w:rsidRPr="00AA77B4" w:rsidRDefault="00621FC8" w:rsidP="00621FC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Mapa sytuacyjna z zaznaczoną lokalizacją przedmiotowego gruntu.</w:t>
            </w:r>
          </w:p>
        </w:tc>
      </w:tr>
      <w:tr w:rsidR="00621FC8" w:rsidRPr="00BD2331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21FC8" w:rsidRPr="00AA77B4" w:rsidRDefault="00621FC8" w:rsidP="00621FC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Nie podlega</w:t>
            </w:r>
          </w:p>
        </w:tc>
      </w:tr>
      <w:tr w:rsidR="00621FC8" w:rsidRPr="00BD2331">
        <w:trPr>
          <w:trHeight w:hRule="exact" w:val="1370"/>
        </w:trPr>
        <w:tc>
          <w:tcPr>
            <w:tcW w:w="0" w:type="auto"/>
            <w:shd w:val="clear" w:color="auto" w:fill="99CCFF"/>
            <w:vAlign w:val="center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21FC8" w:rsidRDefault="00121D19" w:rsidP="00621FC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trybie bezprzetargowym - d</w:t>
            </w:r>
            <w:r w:rsidR="00621FC8" w:rsidRPr="00AA77B4">
              <w:rPr>
                <w:rFonts w:ascii="Arial" w:hAnsi="Arial" w:cs="Arial"/>
              </w:rPr>
              <w:t xml:space="preserve">o </w:t>
            </w:r>
            <w:r w:rsidR="00AD03DA">
              <w:rPr>
                <w:rFonts w:ascii="Arial" w:hAnsi="Arial" w:cs="Arial"/>
              </w:rPr>
              <w:t>45</w:t>
            </w:r>
            <w:r w:rsidR="00621FC8" w:rsidRPr="00AA77B4">
              <w:rPr>
                <w:rFonts w:ascii="Arial" w:hAnsi="Arial" w:cs="Arial"/>
              </w:rPr>
              <w:t xml:space="preserve"> dni od dnia złożenia wniosku.</w:t>
            </w:r>
          </w:p>
          <w:p w:rsidR="00121D19" w:rsidRPr="00AA77B4" w:rsidRDefault="00121D19" w:rsidP="00621FC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konieczności przeprowadzenia przetargu – około 3 miesięcy.</w:t>
            </w:r>
          </w:p>
          <w:p w:rsidR="00621FC8" w:rsidRPr="00AA77B4" w:rsidRDefault="00621FC8" w:rsidP="00621FC8">
            <w:pPr>
              <w:overflowPunct w:val="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Sprawa rozstrzygana jest w trybie cywilnoprawnym – terminy wynikające z Kodeksu postępowania administracyjnego nie mają zastosowania.</w:t>
            </w:r>
          </w:p>
        </w:tc>
      </w:tr>
      <w:tr w:rsidR="00621FC8" w:rsidRPr="00BD2331">
        <w:trPr>
          <w:trHeight w:hRule="exact" w:val="1552"/>
        </w:trPr>
        <w:tc>
          <w:tcPr>
            <w:tcW w:w="0" w:type="auto"/>
            <w:shd w:val="clear" w:color="auto" w:fill="99CCFF"/>
            <w:vAlign w:val="center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248F3" w:rsidRPr="00A41FB7" w:rsidRDefault="004248F3" w:rsidP="004248F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8F7208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t.j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A41FB7">
              <w:rPr>
                <w:rFonts w:ascii="Arial" w:hAnsi="Arial" w:cs="Arial"/>
              </w:rPr>
              <w:t>Dz. U. z 20</w:t>
            </w:r>
            <w:r>
              <w:rPr>
                <w:rFonts w:ascii="Arial" w:hAnsi="Arial" w:cs="Arial"/>
              </w:rPr>
              <w:t>1</w:t>
            </w:r>
            <w:r w:rsidR="00AD03DA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</w:rPr>
              <w:t>r.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poz.</w:t>
            </w:r>
            <w:r>
              <w:rPr>
                <w:rFonts w:ascii="Arial" w:hAnsi="Arial" w:cs="Arial"/>
              </w:rPr>
              <w:t xml:space="preserve"> </w:t>
            </w:r>
            <w:r w:rsidR="00AD03D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21 ze zm.</w:t>
            </w:r>
            <w:r w:rsidRPr="00A41FB7">
              <w:rPr>
                <w:rFonts w:ascii="Arial" w:hAnsi="Arial" w:cs="Arial"/>
              </w:rPr>
              <w:t>)</w:t>
            </w:r>
          </w:p>
          <w:p w:rsidR="004248F3" w:rsidRDefault="004248F3" w:rsidP="004248F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 xml:space="preserve">Ustawa z dnia 23 kwietnia 1964r. Kodeks cywilny </w:t>
            </w:r>
            <w:r w:rsidRPr="00A41FB7"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t.j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Pr="00A41FB7">
              <w:rPr>
                <w:rFonts w:ascii="Arial" w:hAnsi="Arial" w:cs="Arial"/>
                <w:bCs/>
              </w:rPr>
              <w:t xml:space="preserve">Dz. U. </w:t>
            </w:r>
            <w:r>
              <w:rPr>
                <w:rFonts w:ascii="Arial" w:hAnsi="Arial" w:cs="Arial"/>
                <w:bCs/>
              </w:rPr>
              <w:t>z 2017 r.,</w:t>
            </w:r>
            <w:r w:rsidRPr="00A41FB7">
              <w:rPr>
                <w:rFonts w:ascii="Arial" w:hAnsi="Arial" w:cs="Arial"/>
                <w:bCs/>
              </w:rPr>
              <w:t xml:space="preserve"> poz. </w:t>
            </w:r>
            <w:r>
              <w:rPr>
                <w:rFonts w:ascii="Arial" w:hAnsi="Arial" w:cs="Arial"/>
                <w:bCs/>
              </w:rPr>
              <w:t>459</w:t>
            </w:r>
            <w:r w:rsidR="001C36A8">
              <w:rPr>
                <w:rFonts w:ascii="Arial" w:hAnsi="Arial" w:cs="Arial"/>
                <w:bCs/>
              </w:rPr>
              <w:t xml:space="preserve"> ze zm.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:rsidR="00621FC8" w:rsidRPr="00C350D4" w:rsidRDefault="004248F3" w:rsidP="004248F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 xml:space="preserve">Ustawa z dnia 16 listopada 2006r. o opłacie skarbowej (Dz. U. z </w:t>
            </w:r>
            <w:r>
              <w:rPr>
                <w:rFonts w:ascii="Arial" w:hAnsi="Arial" w:cs="Arial"/>
              </w:rPr>
              <w:t>2016r.</w:t>
            </w:r>
            <w:r w:rsidRPr="008F7208">
              <w:rPr>
                <w:rFonts w:ascii="Arial" w:hAnsi="Arial" w:cs="Arial"/>
              </w:rPr>
              <w:t xml:space="preserve">, poz. </w:t>
            </w:r>
            <w:r>
              <w:rPr>
                <w:rFonts w:ascii="Arial" w:hAnsi="Arial" w:cs="Arial"/>
              </w:rPr>
              <w:t>1827</w:t>
            </w:r>
            <w:r w:rsidR="001C36A8">
              <w:rPr>
                <w:rFonts w:ascii="Arial" w:hAnsi="Arial" w:cs="Arial"/>
              </w:rPr>
              <w:t xml:space="preserve"> ze zm.</w:t>
            </w:r>
            <w:bookmarkStart w:id="0" w:name="_GoBack"/>
            <w:bookmarkEnd w:id="0"/>
            <w:r w:rsidRPr="008F7208">
              <w:rPr>
                <w:rFonts w:ascii="Arial" w:hAnsi="Arial" w:cs="Arial"/>
              </w:rPr>
              <w:t>)</w:t>
            </w:r>
          </w:p>
        </w:tc>
      </w:tr>
      <w:tr w:rsidR="00621FC8" w:rsidRPr="00BD2331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21FC8" w:rsidRPr="00AA77B4" w:rsidRDefault="00621FC8" w:rsidP="00621FC8"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Nie przysługuje</w:t>
            </w:r>
          </w:p>
        </w:tc>
      </w:tr>
      <w:tr w:rsidR="00621FC8" w:rsidRPr="00BD2331">
        <w:trPr>
          <w:trHeight w:hRule="exact" w:val="1838"/>
        </w:trPr>
        <w:tc>
          <w:tcPr>
            <w:tcW w:w="0" w:type="auto"/>
            <w:shd w:val="clear" w:color="auto" w:fill="99CCFF"/>
            <w:vAlign w:val="center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21FC8" w:rsidRPr="00AA77B4" w:rsidRDefault="00621FC8" w:rsidP="00621FC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 xml:space="preserve">Wnioskodawca proszony jest o podanie numeru </w:t>
            </w:r>
            <w:r>
              <w:rPr>
                <w:rFonts w:ascii="Arial" w:hAnsi="Arial" w:cs="Arial"/>
              </w:rPr>
              <w:t xml:space="preserve">telefonu w celu </w:t>
            </w:r>
            <w:r w:rsidRPr="00AA77B4">
              <w:rPr>
                <w:rFonts w:ascii="Arial" w:hAnsi="Arial" w:cs="Arial"/>
              </w:rPr>
              <w:t>ułatwienia kontaktu.</w:t>
            </w:r>
          </w:p>
          <w:p w:rsidR="00621FC8" w:rsidRDefault="00621FC8" w:rsidP="0074393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O terminie podpisania umowy dzierżawy Wnioskodawca jest informowany telefonicznie lub listownie.</w:t>
            </w:r>
          </w:p>
          <w:p w:rsidR="00621FC8" w:rsidRPr="00AA77B4" w:rsidRDefault="00621FC8" w:rsidP="00621FC8">
            <w:pPr>
              <w:jc w:val="both"/>
              <w:rPr>
                <w:rFonts w:ascii="Arial" w:hAnsi="Arial" w:cs="Arial"/>
              </w:rPr>
            </w:pPr>
          </w:p>
          <w:p w:rsidR="00621FC8" w:rsidRPr="00AA77B4" w:rsidRDefault="00621FC8" w:rsidP="00621FC8">
            <w:pPr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Numer konta bankowego:</w:t>
            </w:r>
          </w:p>
          <w:p w:rsidR="00621FC8" w:rsidRPr="00AA77B4" w:rsidRDefault="007B1F9D" w:rsidP="00621FC8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621FC8" w:rsidRPr="00BD2331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21FC8" w:rsidRPr="00AA77B4" w:rsidRDefault="00621FC8" w:rsidP="00621FC8">
            <w:pPr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 xml:space="preserve">Wniosek, zaświadczenie i oświadczenie dostępne na </w:t>
            </w:r>
            <w:hyperlink r:id="rId6" w:history="1">
              <w:r w:rsidRPr="00AA77B4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 w:rsidRPr="00AA77B4">
              <w:rPr>
                <w:rFonts w:ascii="Arial" w:hAnsi="Arial" w:cs="Arial"/>
              </w:rPr>
              <w:t xml:space="preserve"> oraz w Sali Obsługi Mieszkańców</w:t>
            </w:r>
          </w:p>
        </w:tc>
      </w:tr>
    </w:tbl>
    <w:p w:rsidR="00621FC8" w:rsidRDefault="00621FC8" w:rsidP="00621FC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na </w:t>
      </w:r>
      <w:r w:rsidR="00071953">
        <w:rPr>
          <w:rFonts w:ascii="Arial" w:hAnsi="Arial" w:cs="Arial"/>
          <w:i/>
          <w:iCs/>
          <w:color w:val="000000"/>
          <w:spacing w:val="-2"/>
        </w:rPr>
        <w:t>rok</w:t>
      </w:r>
    </w:p>
    <w:p w:rsidR="00621FC8" w:rsidRDefault="00621FC8" w:rsidP="00621FC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:rsidR="00621FC8" w:rsidRPr="00600F15" w:rsidRDefault="00621FC8" w:rsidP="00621FC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:rsidR="00621FC8" w:rsidRPr="00600F15" w:rsidRDefault="00621FC8" w:rsidP="00621FC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621FC8" w:rsidRPr="002D7D36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621FC8" w:rsidRPr="002D7D36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C8" w:rsidRPr="00D211E7" w:rsidRDefault="00E76656" w:rsidP="00E766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0C75AC">
              <w:rPr>
                <w:rFonts w:ascii="Arial" w:hAnsi="Arial" w:cs="Arial"/>
                <w:i/>
              </w:rPr>
              <w:t>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C8" w:rsidRPr="00D211E7" w:rsidRDefault="00621FC8" w:rsidP="00621FC8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C8" w:rsidRPr="00D211E7" w:rsidRDefault="00621FC8" w:rsidP="00621FC8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621FC8" w:rsidRPr="002D7D36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E20" w:rsidRDefault="004248F3" w:rsidP="004248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AD03DA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AD03DA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AD03DA">
              <w:rPr>
                <w:rFonts w:ascii="Arial" w:hAnsi="Arial" w:cs="Arial"/>
                <w:i/>
              </w:rPr>
              <w:t>8</w:t>
            </w:r>
            <w:r w:rsidR="00621FC8">
              <w:rPr>
                <w:rFonts w:ascii="Arial" w:hAnsi="Arial" w:cs="Arial"/>
                <w:i/>
              </w:rPr>
              <w:t xml:space="preserve">       </w:t>
            </w:r>
            <w:r>
              <w:rPr>
                <w:rFonts w:ascii="Arial" w:hAnsi="Arial" w:cs="Arial"/>
                <w:i/>
              </w:rPr>
              <w:t>Mariola</w:t>
            </w:r>
          </w:p>
          <w:p w:rsidR="00440A6F" w:rsidRPr="00D211E7" w:rsidRDefault="00DD1A19" w:rsidP="004248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</w:t>
            </w:r>
            <w:r w:rsidR="004248F3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C8" w:rsidRDefault="004248F3" w:rsidP="00621F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AD03DA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AD03DA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AD03DA">
              <w:rPr>
                <w:rFonts w:ascii="Arial" w:hAnsi="Arial" w:cs="Arial"/>
                <w:i/>
              </w:rPr>
              <w:t>8</w:t>
            </w:r>
            <w:r w:rsidR="00621FC8" w:rsidRPr="00D211E7">
              <w:rPr>
                <w:rFonts w:ascii="Arial" w:hAnsi="Arial" w:cs="Arial"/>
                <w:i/>
              </w:rPr>
              <w:t xml:space="preserve">   </w:t>
            </w:r>
            <w:r w:rsidR="00621FC8">
              <w:rPr>
                <w:rFonts w:ascii="Arial" w:hAnsi="Arial" w:cs="Arial"/>
                <w:i/>
              </w:rPr>
              <w:t xml:space="preserve">     </w:t>
            </w:r>
            <w:r w:rsidR="00621FC8" w:rsidRPr="00D211E7">
              <w:rPr>
                <w:rFonts w:ascii="Arial" w:hAnsi="Arial" w:cs="Arial"/>
                <w:i/>
              </w:rPr>
              <w:t xml:space="preserve"> </w:t>
            </w:r>
            <w:r w:rsidR="00621FC8">
              <w:rPr>
                <w:rFonts w:ascii="Arial" w:hAnsi="Arial" w:cs="Arial"/>
                <w:i/>
              </w:rPr>
              <w:t xml:space="preserve">    </w:t>
            </w:r>
            <w:r w:rsidR="00AD03DA">
              <w:rPr>
                <w:rFonts w:ascii="Arial" w:hAnsi="Arial" w:cs="Arial"/>
                <w:i/>
              </w:rPr>
              <w:t>Dominik</w:t>
            </w:r>
            <w:r w:rsidR="00621FC8" w:rsidRPr="00540E1D">
              <w:rPr>
                <w:rFonts w:ascii="Arial" w:hAnsi="Arial" w:cs="Arial"/>
                <w:i/>
              </w:rPr>
              <w:t xml:space="preserve"> </w:t>
            </w:r>
          </w:p>
          <w:p w:rsidR="00621FC8" w:rsidRPr="00D211E7" w:rsidRDefault="00621FC8" w:rsidP="004248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</w:t>
            </w:r>
            <w:proofErr w:type="spellStart"/>
            <w:r w:rsidR="004248F3">
              <w:rPr>
                <w:rFonts w:ascii="Arial" w:hAnsi="Arial" w:cs="Arial"/>
                <w:i/>
              </w:rPr>
              <w:t>W</w:t>
            </w:r>
            <w:r w:rsidR="00AD03DA">
              <w:rPr>
                <w:rFonts w:ascii="Arial" w:hAnsi="Arial" w:cs="Arial"/>
                <w:i/>
              </w:rPr>
              <w:t>ojdalski</w:t>
            </w:r>
            <w:proofErr w:type="spellEnd"/>
            <w:r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C8" w:rsidRPr="00D211E7" w:rsidRDefault="004248F3" w:rsidP="00621F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AD03DA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AD03DA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AD03DA">
              <w:rPr>
                <w:rFonts w:ascii="Arial" w:hAnsi="Arial" w:cs="Arial"/>
                <w:i/>
              </w:rPr>
              <w:t>8</w:t>
            </w:r>
            <w:r w:rsidR="00621FC8" w:rsidRPr="00D211E7">
              <w:rPr>
                <w:rFonts w:ascii="Arial" w:hAnsi="Arial" w:cs="Arial"/>
                <w:i/>
              </w:rPr>
              <w:t xml:space="preserve">   </w:t>
            </w:r>
            <w:r w:rsidR="00621FC8">
              <w:rPr>
                <w:rFonts w:ascii="Arial" w:hAnsi="Arial" w:cs="Arial"/>
                <w:i/>
              </w:rPr>
              <w:t xml:space="preserve">        </w:t>
            </w:r>
            <w:r w:rsidR="00621FC8" w:rsidRPr="00D211E7">
              <w:rPr>
                <w:rFonts w:ascii="Arial" w:hAnsi="Arial" w:cs="Arial"/>
                <w:i/>
              </w:rPr>
              <w:t xml:space="preserve">Grzegorz  </w:t>
            </w:r>
          </w:p>
          <w:p w:rsidR="00621FC8" w:rsidRPr="00D211E7" w:rsidRDefault="00621FC8" w:rsidP="00621FC8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   </w:t>
            </w:r>
            <w:r w:rsidR="00487023">
              <w:rPr>
                <w:rFonts w:ascii="Arial" w:hAnsi="Arial" w:cs="Arial"/>
                <w:i/>
              </w:rPr>
              <w:t xml:space="preserve">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:rsidR="00621FC8" w:rsidRDefault="00621FC8" w:rsidP="00621FC8">
      <w:pPr>
        <w:shd w:val="clear" w:color="auto" w:fill="FFFFFF"/>
      </w:pPr>
    </w:p>
    <w:p w:rsidR="00B43F87" w:rsidRDefault="00B43F87"/>
    <w:sectPr w:rsidR="00B43F87" w:rsidSect="00621FC8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91B"/>
    <w:multiLevelType w:val="hybridMultilevel"/>
    <w:tmpl w:val="8F8A4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C8"/>
    <w:rsid w:val="00071953"/>
    <w:rsid w:val="000B7099"/>
    <w:rsid w:val="000C75AC"/>
    <w:rsid w:val="0010698C"/>
    <w:rsid w:val="00121D19"/>
    <w:rsid w:val="001B0407"/>
    <w:rsid w:val="001C36A8"/>
    <w:rsid w:val="00206CE8"/>
    <w:rsid w:val="00216561"/>
    <w:rsid w:val="00352148"/>
    <w:rsid w:val="003A3001"/>
    <w:rsid w:val="004248F3"/>
    <w:rsid w:val="00440A6F"/>
    <w:rsid w:val="00487023"/>
    <w:rsid w:val="004877BA"/>
    <w:rsid w:val="005042B7"/>
    <w:rsid w:val="00555FEA"/>
    <w:rsid w:val="005664CB"/>
    <w:rsid w:val="00611797"/>
    <w:rsid w:val="00621FC8"/>
    <w:rsid w:val="00660FC8"/>
    <w:rsid w:val="0067270C"/>
    <w:rsid w:val="006815A1"/>
    <w:rsid w:val="006E2A12"/>
    <w:rsid w:val="006F445A"/>
    <w:rsid w:val="00717546"/>
    <w:rsid w:val="00731FCD"/>
    <w:rsid w:val="0074393E"/>
    <w:rsid w:val="007B1F9D"/>
    <w:rsid w:val="00835A67"/>
    <w:rsid w:val="008B1F4B"/>
    <w:rsid w:val="00913C59"/>
    <w:rsid w:val="00915D2F"/>
    <w:rsid w:val="009A2E9F"/>
    <w:rsid w:val="009C52E6"/>
    <w:rsid w:val="00A762D2"/>
    <w:rsid w:val="00A92D7F"/>
    <w:rsid w:val="00AD03DA"/>
    <w:rsid w:val="00B43F87"/>
    <w:rsid w:val="00B747B7"/>
    <w:rsid w:val="00BF2D17"/>
    <w:rsid w:val="00C15607"/>
    <w:rsid w:val="00C67C01"/>
    <w:rsid w:val="00CE6499"/>
    <w:rsid w:val="00DD1A19"/>
    <w:rsid w:val="00E521E8"/>
    <w:rsid w:val="00E76656"/>
    <w:rsid w:val="00E80DAE"/>
    <w:rsid w:val="00ED4EC1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9A3E0"/>
  <w15:chartTrackingRefBased/>
  <w15:docId w15:val="{5CEF824E-373A-40BF-8C79-4E1FFC4E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1FC8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1FC8"/>
    <w:rPr>
      <w:color w:val="0000FF"/>
      <w:u w:val="single"/>
    </w:rPr>
  </w:style>
  <w:style w:type="character" w:styleId="UyteHipercze">
    <w:name w:val="FollowedHyperlink"/>
    <w:basedOn w:val="Domylnaczcionkaakapitu"/>
    <w:rsid w:val="000719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</Company>
  <LinksUpToDate>false</LinksUpToDate>
  <CharactersWithSpaces>2145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 Mrozińska</dc:creator>
  <cp:keywords/>
  <dc:description/>
  <cp:lastModifiedBy>Mariola Matusiak</cp:lastModifiedBy>
  <cp:revision>6</cp:revision>
  <cp:lastPrinted>2014-05-20T07:35:00Z</cp:lastPrinted>
  <dcterms:created xsi:type="dcterms:W3CDTF">2018-04-23T08:10:00Z</dcterms:created>
  <dcterms:modified xsi:type="dcterms:W3CDTF">2018-04-23T11:25:00Z</dcterms:modified>
</cp:coreProperties>
</file>